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F7" w:rsidRPr="00604BF7" w:rsidRDefault="00561FA7" w:rsidP="00604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Material 10 – </w:t>
      </w:r>
      <w:r w:rsidR="00604BF7" w:rsidRPr="00604BF7">
        <w:rPr>
          <w:rFonts w:ascii="Times New Roman" w:hAnsi="Times New Roman" w:cs="Times New Roman"/>
          <w:b/>
          <w:sz w:val="28"/>
          <w:szCs w:val="28"/>
        </w:rPr>
        <w:t>A learning diary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3C91" w:rsidRDefault="006D3C91" w:rsidP="006D3C9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23AC8">
        <w:rPr>
          <w:rFonts w:ascii="Times New Roman" w:hAnsi="Times New Roman"/>
          <w:sz w:val="24"/>
          <w:szCs w:val="24"/>
          <w:lang w:val="en-US"/>
        </w:rPr>
        <w:t>Tool:</w:t>
      </w:r>
    </w:p>
    <w:p w:rsidR="006D3C91" w:rsidRPr="006F4179" w:rsidRDefault="006D3C91" w:rsidP="006D3C9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F4179">
        <w:rPr>
          <w:rFonts w:ascii="Times New Roman" w:hAnsi="Times New Roman"/>
          <w:sz w:val="24"/>
          <w:szCs w:val="24"/>
          <w:lang w:val="en-US"/>
        </w:rPr>
        <w:t>Other resources</w:t>
      </w:r>
    </w:p>
    <w:p w:rsidR="00604BF7" w:rsidRDefault="00604BF7"/>
    <w:tbl>
      <w:tblPr>
        <w:tblStyle w:val="Grille"/>
        <w:tblW w:w="0" w:type="auto"/>
        <w:tblLook w:val="04A0"/>
      </w:tblPr>
      <w:tblGrid>
        <w:gridCol w:w="2376"/>
        <w:gridCol w:w="6836"/>
      </w:tblGrid>
      <w:tr w:rsidR="00C71EE6" w:rsidRPr="00B12319">
        <w:tc>
          <w:tcPr>
            <w:tcW w:w="2376" w:type="dxa"/>
          </w:tcPr>
          <w:p w:rsidR="00C71EE6" w:rsidRDefault="00C71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Why?</w:t>
            </w:r>
          </w:p>
        </w:tc>
        <w:tc>
          <w:tcPr>
            <w:tcW w:w="6836" w:type="dxa"/>
          </w:tcPr>
          <w:p w:rsidR="008E2D6B" w:rsidRDefault="008E2D6B" w:rsidP="008E2D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  <w:r w:rsidRPr="007170A8"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  <w:t>Aims and contents</w:t>
            </w:r>
          </w:p>
          <w:p w:rsidR="00D67C12" w:rsidRPr="007170A8" w:rsidRDefault="00D67C12" w:rsidP="008E2D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  <w:p w:rsidR="008E2D6B" w:rsidRPr="00E0396E" w:rsidRDefault="008E2D6B" w:rsidP="008E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The activities aim</w:t>
            </w:r>
            <w:r w:rsidRPr="00E0396E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for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students </w:t>
            </w:r>
            <w:r w:rsidRPr="00E0396E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to: </w:t>
            </w:r>
          </w:p>
          <w:p w:rsidR="008E2D6B" w:rsidRPr="00E0396E" w:rsidRDefault="008E2D6B" w:rsidP="008E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E0396E">
              <w:rPr>
                <w:rFonts w:ascii="Times New Roman" w:hAnsi="Times New Roman"/>
                <w:sz w:val="24"/>
                <w:szCs w:val="24"/>
                <w:lang w:val="en-US" w:eastAsia="pl-PL"/>
              </w:rPr>
              <w:t>-reflect on their observations and experiences during the mobility,</w:t>
            </w:r>
          </w:p>
          <w:p w:rsidR="008E2D6B" w:rsidRPr="00E0396E" w:rsidRDefault="008E2D6B" w:rsidP="008E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E0396E">
              <w:rPr>
                <w:rFonts w:ascii="Times New Roman" w:hAnsi="Times New Roman"/>
                <w:sz w:val="24"/>
                <w:szCs w:val="24"/>
                <w:lang w:val="en-US" w:eastAsia="pl-PL"/>
              </w:rPr>
              <w:t>-reflect on their own behaviour and reactions,</w:t>
            </w:r>
          </w:p>
          <w:p w:rsidR="008E2D6B" w:rsidRPr="00E0396E" w:rsidRDefault="008E2D6B" w:rsidP="008E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E0396E">
              <w:rPr>
                <w:rFonts w:ascii="Times New Roman" w:hAnsi="Times New Roman"/>
                <w:sz w:val="24"/>
                <w:szCs w:val="24"/>
                <w:lang w:val="en-US" w:eastAsia="pl-PL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monitor and </w:t>
            </w:r>
            <w:r w:rsidRPr="00E0396E">
              <w:rPr>
                <w:rFonts w:ascii="Times New Roman" w:hAnsi="Times New Roman"/>
                <w:sz w:val="24"/>
                <w:szCs w:val="24"/>
                <w:lang w:val="en-US" w:eastAsia="pl-PL"/>
              </w:rPr>
              <w:t>assess their progress,</w:t>
            </w:r>
          </w:p>
          <w:p w:rsidR="008E2D6B" w:rsidRPr="00E0396E" w:rsidRDefault="008E2D6B" w:rsidP="008E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E0396E">
              <w:rPr>
                <w:rFonts w:ascii="Times New Roman" w:hAnsi="Times New Roman"/>
                <w:sz w:val="24"/>
                <w:szCs w:val="24"/>
                <w:lang w:val="en-US" w:eastAsia="pl-PL"/>
              </w:rPr>
              <w:t>-improve their language skills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(subject specific language, language of classroom management, everyday language),</w:t>
            </w:r>
          </w:p>
          <w:p w:rsidR="008E2D6B" w:rsidRDefault="008E2D6B" w:rsidP="008E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E0396E">
              <w:rPr>
                <w:rFonts w:ascii="Times New Roman" w:hAnsi="Times New Roman"/>
                <w:sz w:val="24"/>
                <w:szCs w:val="24"/>
                <w:lang w:val="en-US" w:eastAsia="pl-PL"/>
              </w:rPr>
              <w:t>-collect and record evidence of personal development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(knowledge, know-how skills, existential competences).</w:t>
            </w:r>
          </w:p>
          <w:p w:rsidR="00D67C12" w:rsidRPr="00E0396E" w:rsidRDefault="00D67C12" w:rsidP="008E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bookmarkStart w:id="0" w:name="_GoBack"/>
            <w:bookmarkEnd w:id="0"/>
          </w:p>
          <w:p w:rsidR="008E2D6B" w:rsidRDefault="008E2D6B" w:rsidP="008E2D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  <w:r w:rsidRPr="007170A8"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  <w:t>Targeted competences</w:t>
            </w:r>
          </w:p>
          <w:p w:rsidR="00D67C12" w:rsidRDefault="00D67C12" w:rsidP="008E2D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  <w:p w:rsidR="008E2D6B" w:rsidRPr="0010455B" w:rsidRDefault="008E2D6B" w:rsidP="008E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-I can observe/analyse linguistic elements/cultural phenomena in languages/cultures which are more or less familiar (CARAP, skills S-1),</w:t>
            </w:r>
          </w:p>
          <w:p w:rsidR="008E2D6B" w:rsidRDefault="008E2D6B" w:rsidP="008E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I can gain from previous intercultural experiences to enrich my intercultural competence (CARAP, skills, S-7.3.1),</w:t>
            </w:r>
          </w:p>
          <w:p w:rsidR="008E2D6B" w:rsidRDefault="008E2D6B" w:rsidP="008E2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-I can understand the formation of my own experience, opinion and attitudes (Developing and Assessing Intercultural Communicative Competence),</w:t>
            </w:r>
          </w:p>
          <w:p w:rsidR="008E2D6B" w:rsidRDefault="008E2D6B" w:rsidP="008E2D6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-I can observe progress/lack of progress in my own learning (CARAP, skills S-7.7.4.2).</w:t>
            </w:r>
          </w:p>
          <w:p w:rsidR="008E2D6B" w:rsidRPr="001757DB" w:rsidRDefault="008E2D6B" w:rsidP="00C21B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1EE6" w:rsidRPr="00B12319">
        <w:tc>
          <w:tcPr>
            <w:tcW w:w="2376" w:type="dxa"/>
          </w:tcPr>
          <w:p w:rsidR="00C71EE6" w:rsidRDefault="00C71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What?</w:t>
            </w:r>
          </w:p>
        </w:tc>
        <w:tc>
          <w:tcPr>
            <w:tcW w:w="6836" w:type="dxa"/>
          </w:tcPr>
          <w:p w:rsidR="00C71EE6" w:rsidRDefault="00604BF7" w:rsidP="00604B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Recording and processing </w:t>
            </w:r>
            <w:r w:rsidR="008E2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experiences which are of a learning value.</w:t>
            </w:r>
          </w:p>
        </w:tc>
      </w:tr>
      <w:tr w:rsidR="00C71EE6" w:rsidRPr="00B12319">
        <w:tc>
          <w:tcPr>
            <w:tcW w:w="2376" w:type="dxa"/>
          </w:tcPr>
          <w:p w:rsidR="00C71EE6" w:rsidRDefault="00C71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How?</w:t>
            </w:r>
          </w:p>
        </w:tc>
        <w:tc>
          <w:tcPr>
            <w:tcW w:w="6836" w:type="dxa"/>
          </w:tcPr>
          <w:p w:rsidR="00C71EE6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fill in a learning diary (see example on the following pages)</w:t>
            </w:r>
          </w:p>
          <w:p w:rsidR="00C21BF3" w:rsidRDefault="00C21BF3" w:rsidP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decide what they want to put in their diaries (depending on the area they want to focus on) and explain their choice.</w:t>
            </w:r>
          </w:p>
          <w:p w:rsidR="003576BC" w:rsidRDefault="003576BC" w:rsidP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can be about one of the five areas in the CEF (listening, reading, writing, spoken interaction, speaking)</w:t>
            </w:r>
          </w:p>
          <w:p w:rsidR="00C21BF3" w:rsidRDefault="00C21BF3" w:rsidP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Possible areas of choice:</w:t>
            </w:r>
          </w:p>
          <w:p w:rsidR="00C21BF3" w:rsidRDefault="00C21BF3" w:rsidP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Vocabulary – expressions around their hobbies</w:t>
            </w:r>
          </w:p>
          <w:p w:rsidR="00C21BF3" w:rsidRDefault="00C21BF3" w:rsidP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Formal / informal language</w:t>
            </w:r>
          </w:p>
          <w:p w:rsidR="00C21BF3" w:rsidRDefault="00C21BF3" w:rsidP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Images</w:t>
            </w:r>
          </w:p>
          <w:p w:rsidR="00C21BF3" w:rsidRDefault="00C21BF3" w:rsidP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Idioms / proverbs</w:t>
            </w:r>
          </w:p>
          <w:p w:rsidR="00C21BF3" w:rsidRDefault="00C21BF3" w:rsidP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Connotations</w:t>
            </w:r>
          </w:p>
          <w:p w:rsidR="00C21BF3" w:rsidRDefault="00C21BF3" w:rsidP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Advertisements</w:t>
            </w:r>
          </w:p>
          <w:p w:rsidR="00C21BF3" w:rsidRDefault="00C21BF3" w:rsidP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Jokes</w:t>
            </w:r>
          </w:p>
          <w:p w:rsidR="00C21BF3" w:rsidRDefault="00C21BF3" w:rsidP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Signs</w:t>
            </w:r>
          </w:p>
          <w:p w:rsidR="00C21BF3" w:rsidRDefault="00C21BF3" w:rsidP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Classroom language</w:t>
            </w:r>
          </w:p>
          <w:p w:rsidR="00C21BF3" w:rsidRDefault="00C21BF3" w:rsidP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Examples of ‘rich points’</w:t>
            </w:r>
          </w:p>
          <w:p w:rsidR="00C21BF3" w:rsidRDefault="00C21BF3" w:rsidP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False friends</w:t>
            </w:r>
          </w:p>
          <w:p w:rsidR="00C21BF3" w:rsidRPr="00722877" w:rsidRDefault="00C21BF3" w:rsidP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…</w:t>
            </w:r>
          </w:p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can discuss with facilitator (from the host country) and other students their discoveries and ask possible questions to clarify meaning.</w:t>
            </w:r>
          </w:p>
        </w:tc>
      </w:tr>
      <w:tr w:rsidR="00C71EE6">
        <w:tc>
          <w:tcPr>
            <w:tcW w:w="2376" w:type="dxa"/>
          </w:tcPr>
          <w:p w:rsidR="00C71EE6" w:rsidRDefault="00175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6836" w:type="dxa"/>
          </w:tcPr>
          <w:p w:rsidR="00C71EE6" w:rsidRDefault="008E2D6B" w:rsidP="008E2D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C21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C71EE6" w:rsidRDefault="00C71E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1BF3" w:rsidRDefault="00C21B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1BF3" w:rsidRDefault="00C21B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1BF3" w:rsidRDefault="00C21B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1BF3" w:rsidRDefault="00C21B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1BF3" w:rsidRDefault="00C21B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1BF3" w:rsidRDefault="00C21B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1BF3" w:rsidRDefault="00C21BF3">
      <w:pPr>
        <w:rPr>
          <w:rFonts w:ascii="Times New Roman" w:hAnsi="Times New Roman" w:cs="Times New Roman"/>
          <w:sz w:val="24"/>
          <w:szCs w:val="24"/>
          <w:lang w:val="en-US"/>
        </w:rPr>
        <w:sectPr w:rsidR="00C21B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1BF3" w:rsidRDefault="00C21BF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learning diary has been translated from a model from CELV (CEL – ELC) – Mein Lerntagebuch – Sprachbiografie</w:t>
      </w:r>
    </w:p>
    <w:p w:rsidR="003576BC" w:rsidRDefault="003102A4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C21BF3" w:rsidRPr="00F505B0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http://zif.spz.tu-darmstadt.de/jg-11-2/beitrag/Langner1.htm</w:t>
        </w:r>
      </w:hyperlink>
      <w:r w:rsidR="00C21B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21BF3" w:rsidRPr="003576BC" w:rsidRDefault="003576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C21BF3">
        <w:rPr>
          <w:rFonts w:ascii="Times New Roman" w:hAnsi="Times New Roman" w:cs="Times New Roman"/>
          <w:sz w:val="24"/>
          <w:szCs w:val="24"/>
          <w:lang w:val="en-US"/>
        </w:rPr>
        <w:t>xample</w:t>
      </w:r>
      <w:r>
        <w:rPr>
          <w:rFonts w:ascii="Times New Roman" w:hAnsi="Times New Roman" w:cs="Times New Roman"/>
          <w:sz w:val="24"/>
          <w:szCs w:val="24"/>
          <w:lang w:val="en-US"/>
        </w:rPr>
        <w:t>s are</w:t>
      </w:r>
      <w:r w:rsidR="00C21BF3">
        <w:rPr>
          <w:rFonts w:ascii="Times New Roman" w:hAnsi="Times New Roman" w:cs="Times New Roman"/>
          <w:sz w:val="24"/>
          <w:szCs w:val="24"/>
          <w:lang w:val="en-US"/>
        </w:rPr>
        <w:t xml:space="preserve"> given in </w:t>
      </w:r>
      <w:r w:rsidR="00C21BF3">
        <w:rPr>
          <w:rFonts w:ascii="Times New Roman" w:hAnsi="Times New Roman" w:cs="Times New Roman"/>
          <w:i/>
          <w:sz w:val="24"/>
          <w:szCs w:val="24"/>
          <w:lang w:val="en-US"/>
        </w:rPr>
        <w:t>italics.</w:t>
      </w:r>
    </w:p>
    <w:tbl>
      <w:tblPr>
        <w:tblStyle w:val="Grill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C21BF3" w:rsidRPr="00B12319">
        <w:tc>
          <w:tcPr>
            <w:tcW w:w="2357" w:type="dxa"/>
          </w:tcPr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357" w:type="dxa"/>
          </w:tcPr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objective</w:t>
            </w:r>
          </w:p>
        </w:tc>
        <w:tc>
          <w:tcPr>
            <w:tcW w:w="2357" w:type="dxa"/>
          </w:tcPr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activity</w:t>
            </w:r>
          </w:p>
        </w:tc>
        <w:tc>
          <w:tcPr>
            <w:tcW w:w="2357" w:type="dxa"/>
          </w:tcPr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 achieved ?</w:t>
            </w:r>
          </w:p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 – No </w:t>
            </w:r>
          </w:p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(date)</w:t>
            </w:r>
          </w:p>
        </w:tc>
        <w:tc>
          <w:tcPr>
            <w:tcW w:w="2357" w:type="dxa"/>
          </w:tcPr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of my work</w:t>
            </w:r>
          </w:p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 positive about my work and what did not work so well?</w:t>
            </w:r>
          </w:p>
        </w:tc>
        <w:tc>
          <w:tcPr>
            <w:tcW w:w="2357" w:type="dxa"/>
          </w:tcPr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in-depth</w:t>
            </w:r>
          </w:p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I do to revise and fix what I have learned?</w:t>
            </w:r>
          </w:p>
        </w:tc>
      </w:tr>
      <w:tr w:rsidR="00C21BF3" w:rsidRPr="00B12319">
        <w:tc>
          <w:tcPr>
            <w:tcW w:w="2357" w:type="dxa"/>
          </w:tcPr>
          <w:p w:rsidR="00C21BF3" w:rsidRPr="003576BC" w:rsidRDefault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1/10/2011</w:t>
            </w:r>
          </w:p>
        </w:tc>
        <w:tc>
          <w:tcPr>
            <w:tcW w:w="2357" w:type="dxa"/>
          </w:tcPr>
          <w:p w:rsidR="00C21BF3" w:rsidRPr="003576BC" w:rsidRDefault="003576BC" w:rsidP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Listening: understand globally a conversation about films</w:t>
            </w:r>
          </w:p>
        </w:tc>
        <w:tc>
          <w:tcPr>
            <w:tcW w:w="2357" w:type="dxa"/>
          </w:tcPr>
          <w:p w:rsidR="00C21BF3" w:rsidRPr="003576BC" w:rsidRDefault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discussed films with other students</w:t>
            </w:r>
          </w:p>
        </w:tc>
        <w:tc>
          <w:tcPr>
            <w:tcW w:w="2357" w:type="dxa"/>
          </w:tcPr>
          <w:p w:rsidR="00C21BF3" w:rsidRDefault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Yes </w:t>
            </w:r>
          </w:p>
          <w:p w:rsidR="003576BC" w:rsidRPr="003576BC" w:rsidRDefault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(15/10/2011)</w:t>
            </w:r>
          </w:p>
        </w:tc>
        <w:tc>
          <w:tcPr>
            <w:tcW w:w="2357" w:type="dxa"/>
          </w:tcPr>
          <w:p w:rsidR="00C21BF3" w:rsidRPr="003576BC" w:rsidRDefault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Discussion about a film we went to watch together </w:t>
            </w:r>
          </w:p>
        </w:tc>
        <w:tc>
          <w:tcPr>
            <w:tcW w:w="2357" w:type="dxa"/>
          </w:tcPr>
          <w:p w:rsidR="00C21BF3" w:rsidRPr="003576BC" w:rsidRDefault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Read an article, a review about films</w:t>
            </w:r>
          </w:p>
        </w:tc>
      </w:tr>
      <w:tr w:rsidR="00C21BF3" w:rsidRPr="00B12319">
        <w:tc>
          <w:tcPr>
            <w:tcW w:w="2357" w:type="dxa"/>
          </w:tcPr>
          <w:p w:rsidR="00C21BF3" w:rsidRPr="003576BC" w:rsidRDefault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12/9/2011</w:t>
            </w:r>
          </w:p>
        </w:tc>
        <w:tc>
          <w:tcPr>
            <w:tcW w:w="2357" w:type="dxa"/>
          </w:tcPr>
          <w:p w:rsidR="00C21BF3" w:rsidRDefault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Vocabulary</w:t>
            </w:r>
          </w:p>
          <w:p w:rsidR="003576BC" w:rsidRPr="003576BC" w:rsidRDefault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hobby: pottery</w:t>
            </w:r>
          </w:p>
        </w:tc>
        <w:tc>
          <w:tcPr>
            <w:tcW w:w="2357" w:type="dxa"/>
          </w:tcPr>
          <w:p w:rsidR="00C21BF3" w:rsidRPr="003576BC" w:rsidRDefault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visited a potter and discussed with him about his techniques</w:t>
            </w:r>
          </w:p>
        </w:tc>
        <w:tc>
          <w:tcPr>
            <w:tcW w:w="2357" w:type="dxa"/>
          </w:tcPr>
          <w:p w:rsidR="00C21BF3" w:rsidRDefault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Partly</w:t>
            </w:r>
          </w:p>
          <w:p w:rsidR="003576BC" w:rsidRPr="003576BC" w:rsidRDefault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(10/10/2011)</w:t>
            </w:r>
          </w:p>
        </w:tc>
        <w:tc>
          <w:tcPr>
            <w:tcW w:w="2357" w:type="dxa"/>
          </w:tcPr>
          <w:p w:rsidR="00C21BF3" w:rsidRPr="003576BC" w:rsidRDefault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could understand some of the explanations he gave me but I lacked the technical vocabulary to explain my own way of working</w:t>
            </w:r>
          </w:p>
        </w:tc>
        <w:tc>
          <w:tcPr>
            <w:tcW w:w="2357" w:type="dxa"/>
          </w:tcPr>
          <w:p w:rsidR="00C21BF3" w:rsidRDefault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Look on the Internet </w:t>
            </w:r>
          </w:p>
          <w:p w:rsidR="003576BC" w:rsidRPr="003576BC" w:rsidRDefault="00357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 up some words in a dictionary</w:t>
            </w:r>
          </w:p>
        </w:tc>
      </w:tr>
      <w:tr w:rsidR="00C21BF3" w:rsidRPr="00B12319">
        <w:tc>
          <w:tcPr>
            <w:tcW w:w="2357" w:type="dxa"/>
          </w:tcPr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C21BF3" w:rsidRDefault="00C21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76BC" w:rsidRPr="00B12319">
        <w:tc>
          <w:tcPr>
            <w:tcW w:w="2357" w:type="dxa"/>
          </w:tcPr>
          <w:p w:rsidR="003576BC" w:rsidRDefault="00357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3576BC" w:rsidRDefault="00357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3576BC" w:rsidRDefault="00357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3576BC" w:rsidRDefault="00357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3576BC" w:rsidRDefault="00357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3576BC" w:rsidRDefault="00357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21BF3" w:rsidRPr="00722877" w:rsidRDefault="00C21BF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21BF3" w:rsidRPr="00722877" w:rsidSect="00C21BF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49" w:rsidRDefault="00EF1649">
      <w:pPr>
        <w:spacing w:after="0" w:line="240" w:lineRule="auto"/>
      </w:pPr>
      <w:r>
        <w:separator/>
      </w:r>
    </w:p>
  </w:endnote>
  <w:endnote w:type="continuationSeparator" w:id="0">
    <w:p w:rsidR="00EF1649" w:rsidRDefault="00EF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A7" w:rsidRDefault="00561FA7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76448"/>
      <w:docPartObj>
        <w:docPartGallery w:val="Page Numbers (Bottom of Page)"/>
        <w:docPartUnique/>
      </w:docPartObj>
    </w:sdtPr>
    <w:sdtContent>
      <w:p w:rsidR="003102A4" w:rsidRDefault="003102A4" w:rsidP="003102A4">
        <w:pPr>
          <w:pStyle w:val="Pieddepage"/>
          <w:jc w:val="center"/>
        </w:pPr>
        <w:fldSimple w:instr=" PAGE   \* MERGEFORMAT ">
          <w:r w:rsidR="006D3C9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</w:fldSimple>
      </w:p>
    </w:sdtContent>
  </w:sdt>
  <w:p w:rsidR="00561FA7" w:rsidRDefault="00561FA7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A7" w:rsidRDefault="00561FA7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49" w:rsidRDefault="00EF1649">
      <w:pPr>
        <w:spacing w:after="0" w:line="240" w:lineRule="auto"/>
      </w:pPr>
      <w:r>
        <w:separator/>
      </w:r>
    </w:p>
  </w:footnote>
  <w:footnote w:type="continuationSeparator" w:id="0">
    <w:p w:rsidR="00EF1649" w:rsidRDefault="00EF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CD" w:rsidRDefault="003102A4" w:rsidP="00263E6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C68C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68CD" w:rsidRDefault="00DC68CD" w:rsidP="00DC68CD">
    <w:pPr>
      <w:pStyle w:val="En-tte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CD" w:rsidRPr="00561FA7" w:rsidRDefault="003102A4" w:rsidP="00DC68CD">
    <w:pPr>
      <w:pStyle w:val="En-tte"/>
      <w:ind w:right="360"/>
      <w:rPr>
        <w:rFonts w:ascii="Times" w:hAnsi="Times"/>
        <w:sz w:val="20"/>
        <w:szCs w:val="20"/>
        <w:lang w:val="en-US"/>
      </w:rPr>
    </w:pPr>
    <w:r w:rsidRPr="003102A4">
      <w:rPr>
        <w:rFonts w:ascii="Times" w:hAnsi="Times"/>
        <w:sz w:val="20"/>
        <w:szCs w:val="20"/>
        <w:lang w:val="en-US"/>
      </w:rPr>
      <w:t xml:space="preserve">PluriMobil </w:t>
    </w:r>
    <w:r w:rsidRPr="003102A4">
      <w:rPr>
        <w:rFonts w:ascii="Times" w:hAnsi="Times"/>
        <w:sz w:val="20"/>
        <w:szCs w:val="20"/>
        <w:lang w:val="en-US"/>
      </w:rPr>
      <w:t>Material 10</w:t>
    </w:r>
    <w:r w:rsidRPr="003102A4">
      <w:rPr>
        <w:rFonts w:ascii="Times" w:hAnsi="Times"/>
        <w:sz w:val="20"/>
        <w:szCs w:val="20"/>
        <w:lang w:val="en-US"/>
      </w:rPr>
      <w:t>-</w:t>
    </w:r>
    <w:r w:rsidRPr="003102A4">
      <w:rPr>
        <w:rFonts w:ascii="Times" w:hAnsi="Times"/>
        <w:sz w:val="20"/>
        <w:szCs w:val="20"/>
        <w:lang w:val="en-US"/>
      </w:rPr>
      <w:t>trainee teacher_LEARNING_DIARY</w:t>
    </w:r>
    <w:r w:rsidRPr="003102A4">
      <w:rPr>
        <w:rFonts w:ascii="Times" w:hAnsi="Times"/>
        <w:sz w:val="20"/>
        <w:szCs w:val="20"/>
        <w:lang w:val="en-US"/>
      </w:rPr>
      <w:tab/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A7" w:rsidRDefault="00561FA7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921"/>
    <w:multiLevelType w:val="hybridMultilevel"/>
    <w:tmpl w:val="C820F0AC"/>
    <w:lvl w:ilvl="0" w:tplc="08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70414DAD"/>
    <w:multiLevelType w:val="hybridMultilevel"/>
    <w:tmpl w:val="576E6BEA"/>
    <w:lvl w:ilvl="0" w:tplc="90F8F9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trackRevisions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22877"/>
    <w:rsid w:val="000D1E58"/>
    <w:rsid w:val="0014252E"/>
    <w:rsid w:val="001757DB"/>
    <w:rsid w:val="001D1037"/>
    <w:rsid w:val="003102A4"/>
    <w:rsid w:val="003576BC"/>
    <w:rsid w:val="00561FA7"/>
    <w:rsid w:val="005972BE"/>
    <w:rsid w:val="005C7B54"/>
    <w:rsid w:val="00604BF7"/>
    <w:rsid w:val="006D3C91"/>
    <w:rsid w:val="0070023A"/>
    <w:rsid w:val="00722877"/>
    <w:rsid w:val="00894ED9"/>
    <w:rsid w:val="008E2D6B"/>
    <w:rsid w:val="00AC15AD"/>
    <w:rsid w:val="00B112A7"/>
    <w:rsid w:val="00B12319"/>
    <w:rsid w:val="00B45C14"/>
    <w:rsid w:val="00C21BF3"/>
    <w:rsid w:val="00C71EE6"/>
    <w:rsid w:val="00D67C12"/>
    <w:rsid w:val="00DC68CD"/>
    <w:rsid w:val="00EA6975"/>
    <w:rsid w:val="00EA7AB6"/>
    <w:rsid w:val="00EF1649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3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56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13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C7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21BF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C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8CD"/>
  </w:style>
  <w:style w:type="paragraph" w:styleId="Pieddepage">
    <w:name w:val="footer"/>
    <w:basedOn w:val="Normal"/>
    <w:link w:val="PieddepageCar"/>
    <w:uiPriority w:val="99"/>
    <w:unhideWhenUsed/>
    <w:rsid w:val="00DC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8CD"/>
  </w:style>
  <w:style w:type="character" w:styleId="Numrodepage">
    <w:name w:val="page number"/>
    <w:basedOn w:val="Policepardfaut"/>
    <w:uiPriority w:val="99"/>
    <w:semiHidden/>
    <w:unhideWhenUsed/>
    <w:rsid w:val="00DC68CD"/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561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yperlink" Target="http://zif.spz.tu-darmstadt.de/jg-11-2/beitrag/Langner1.ht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2346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Ecole de Namur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prmulch</dc:creator>
  <cp:lastModifiedBy>Mirjam Egli Cuenat</cp:lastModifiedBy>
  <cp:revision>4</cp:revision>
  <dcterms:created xsi:type="dcterms:W3CDTF">2011-09-06T10:13:00Z</dcterms:created>
  <dcterms:modified xsi:type="dcterms:W3CDTF">2011-09-12T07:35:00Z</dcterms:modified>
</cp:coreProperties>
</file>